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ACB2" w14:textId="6C83F377" w:rsidR="0061174F" w:rsidRDefault="005E471D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color w:val="002060"/>
          <w:sz w:val="20"/>
          <w:szCs w:val="20"/>
        </w:rPr>
        <w:t xml:space="preserve">MESLEK YÜKSEKOKULU </w:t>
      </w:r>
      <w:r w:rsidR="0061174F" w:rsidRPr="00837CDD">
        <w:rPr>
          <w:rFonts w:ascii="Cambria" w:hAnsi="Cambria"/>
          <w:b/>
          <w:color w:val="002060"/>
          <w:sz w:val="20"/>
          <w:szCs w:val="20"/>
        </w:rPr>
        <w:t>MÜDÜRLÜĞÜNE</w:t>
      </w:r>
    </w:p>
    <w:p w14:paraId="5DB6B496" w14:textId="77777777" w:rsidR="00361334" w:rsidRPr="00837CDD" w:rsidRDefault="00361334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p w14:paraId="204E8A7F" w14:textId="21FD3C33" w:rsidR="006F6CD2" w:rsidRPr="00837CDD" w:rsidRDefault="005E471D" w:rsidP="003E5B3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Yaz okulu kapsamında </w:t>
      </w:r>
      <w:r w:rsidR="003E5B32" w:rsidRPr="00837CDD">
        <w:rPr>
          <w:rFonts w:ascii="Cambria" w:hAnsi="Cambria"/>
          <w:sz w:val="20"/>
          <w:szCs w:val="20"/>
        </w:rPr>
        <w:t>…</w:t>
      </w:r>
      <w:proofErr w:type="gramStart"/>
      <w:r w:rsidR="003E5B32" w:rsidRPr="00837CDD">
        <w:rPr>
          <w:rFonts w:ascii="Cambria" w:hAnsi="Cambria"/>
          <w:sz w:val="20"/>
          <w:szCs w:val="20"/>
        </w:rPr>
        <w:t>…….</w:t>
      </w:r>
      <w:proofErr w:type="gramEnd"/>
      <w:r w:rsidR="003E5B32" w:rsidRPr="00837CDD">
        <w:rPr>
          <w:rFonts w:ascii="Cambria" w:hAnsi="Cambria"/>
          <w:sz w:val="20"/>
          <w:szCs w:val="20"/>
        </w:rPr>
        <w:t xml:space="preserve">.………………... Üniversitesi ..................................... Fakültesi/Yüksekokulu .................................................. </w:t>
      </w:r>
      <w:proofErr w:type="gramStart"/>
      <w:r w:rsidR="003E5B32" w:rsidRPr="00837CDD">
        <w:rPr>
          <w:rFonts w:ascii="Cambria" w:hAnsi="Cambria"/>
          <w:sz w:val="20"/>
          <w:szCs w:val="20"/>
        </w:rPr>
        <w:t>bölümünde</w:t>
      </w:r>
      <w:proofErr w:type="gramEnd"/>
      <w:r w:rsidR="003E5B32" w:rsidRPr="00837CDD">
        <w:rPr>
          <w:rFonts w:ascii="Cambria" w:hAnsi="Cambria"/>
          <w:sz w:val="20"/>
          <w:szCs w:val="20"/>
        </w:rPr>
        <w:t xml:space="preserve">/programında alıp başarılı olduğum aşağıda belirttiğim ders/derslerden </w:t>
      </w:r>
      <w:r w:rsidR="0077125B">
        <w:rPr>
          <w:rFonts w:ascii="Cambria" w:hAnsi="Cambria"/>
          <w:sz w:val="20"/>
          <w:szCs w:val="20"/>
        </w:rPr>
        <w:t xml:space="preserve">OSTİM </w:t>
      </w:r>
      <w:r w:rsidR="0077125B" w:rsidRPr="00361334">
        <w:rPr>
          <w:rFonts w:ascii="Cambria" w:hAnsi="Cambria"/>
          <w:sz w:val="20"/>
          <w:szCs w:val="20"/>
        </w:rPr>
        <w:t xml:space="preserve">Teknik </w:t>
      </w:r>
      <w:r w:rsidR="003E5B32" w:rsidRPr="00361334">
        <w:rPr>
          <w:rFonts w:ascii="Cambria" w:hAnsi="Cambria"/>
          <w:sz w:val="20"/>
          <w:szCs w:val="20"/>
        </w:rPr>
        <w:t xml:space="preserve"> Üniversitesi </w:t>
      </w:r>
      <w:proofErr w:type="spellStart"/>
      <w:r w:rsidR="003E5B32" w:rsidRPr="00361334">
        <w:rPr>
          <w:rFonts w:ascii="Cambria" w:hAnsi="Cambria"/>
          <w:sz w:val="20"/>
          <w:szCs w:val="20"/>
        </w:rPr>
        <w:t>Önlisans</w:t>
      </w:r>
      <w:proofErr w:type="spellEnd"/>
      <w:r w:rsidR="003E5B32" w:rsidRPr="00361334">
        <w:rPr>
          <w:rFonts w:ascii="Cambria" w:hAnsi="Cambria"/>
          <w:sz w:val="20"/>
          <w:szCs w:val="20"/>
        </w:rPr>
        <w:t xml:space="preserve"> ve Lisans Eğitim Öğretim ve Sınav Yönetmeliğinin </w:t>
      </w:r>
      <w:r w:rsidR="00D16166" w:rsidRPr="00361334">
        <w:rPr>
          <w:rFonts w:ascii="Cambria" w:hAnsi="Cambria"/>
          <w:sz w:val="20"/>
          <w:szCs w:val="20"/>
        </w:rPr>
        <w:t>20</w:t>
      </w:r>
      <w:r w:rsidR="003E5B32" w:rsidRPr="00361334">
        <w:rPr>
          <w:rFonts w:ascii="Cambria" w:hAnsi="Cambria"/>
          <w:sz w:val="20"/>
          <w:szCs w:val="20"/>
        </w:rPr>
        <w:t xml:space="preserve">. </w:t>
      </w:r>
      <w:r w:rsidR="00361334" w:rsidRPr="00361334">
        <w:rPr>
          <w:rFonts w:ascii="Cambria" w:hAnsi="Cambria"/>
          <w:sz w:val="20"/>
          <w:szCs w:val="20"/>
        </w:rPr>
        <w:t>M</w:t>
      </w:r>
      <w:r w:rsidR="003E5B32" w:rsidRPr="00361334">
        <w:rPr>
          <w:rFonts w:ascii="Cambria" w:hAnsi="Cambria"/>
          <w:sz w:val="20"/>
          <w:szCs w:val="20"/>
        </w:rPr>
        <w:t>addesin</w:t>
      </w:r>
      <w:r w:rsidR="00361334" w:rsidRPr="00361334">
        <w:rPr>
          <w:rFonts w:ascii="Cambria" w:hAnsi="Cambria"/>
          <w:sz w:val="20"/>
          <w:szCs w:val="20"/>
        </w:rPr>
        <w:t xml:space="preserve">e </w:t>
      </w:r>
      <w:r w:rsidR="003E5B32" w:rsidRPr="00837CDD">
        <w:rPr>
          <w:rFonts w:ascii="Cambria" w:hAnsi="Cambria"/>
          <w:sz w:val="20"/>
          <w:szCs w:val="20"/>
        </w:rPr>
        <w:t>istinaden muaf sayılabilmem için,</w:t>
      </w:r>
    </w:p>
    <w:p w14:paraId="0023E795" w14:textId="77777777" w:rsidR="006F6CD2" w:rsidRPr="000D4E1E" w:rsidRDefault="006F6CD2" w:rsidP="006F6CD2">
      <w:pPr>
        <w:pStyle w:val="AralkYok"/>
        <w:ind w:firstLine="708"/>
        <w:jc w:val="both"/>
        <w:rPr>
          <w:rFonts w:ascii="Cambria" w:hAnsi="Cambria"/>
          <w:sz w:val="18"/>
          <w:szCs w:val="18"/>
        </w:rPr>
      </w:pPr>
    </w:p>
    <w:p w14:paraId="7C77F081" w14:textId="77777777" w:rsidR="006F6CD2" w:rsidRPr="00837CDD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Gereğini bilgilerinize arz ederim.</w:t>
      </w:r>
    </w:p>
    <w:p w14:paraId="2052799B" w14:textId="77777777" w:rsidR="003F6B0F" w:rsidRPr="000D4E1E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837CDD" w14:paraId="7CF8380C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170FF106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599E321E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4F598EB" w14:textId="77777777" w:rsidR="00F83D5A" w:rsidRPr="00837CDD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837CDD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F83D5A" w:rsidRPr="00837CDD" w14:paraId="5EA2902C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598B2BE7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14:paraId="4B202D63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C79FB18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837CDD" w14:paraId="6575DB60" w14:textId="77777777" w:rsidTr="009D6638">
        <w:tc>
          <w:tcPr>
            <w:tcW w:w="1276" w:type="dxa"/>
          </w:tcPr>
          <w:p w14:paraId="1D81DAA1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19AD0285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1D466C5B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31B78FD7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6A15E818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756DD8F9" w14:textId="77777777" w:rsidR="001871EE" w:rsidRPr="000D4E1E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D13C8D" w:rsidRPr="00837CDD" w14:paraId="32743B5F" w14:textId="77777777" w:rsidTr="00DE4ECE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8B84D8" w14:textId="77777777" w:rsidR="00D13C8D" w:rsidRPr="00837CDD" w:rsidRDefault="00D13C8D" w:rsidP="00DE4EC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D13C8D" w:rsidRPr="00837CDD" w14:paraId="6517C9E6" w14:textId="77777777" w:rsidTr="00DE4ECE">
        <w:trPr>
          <w:trHeight w:val="311"/>
        </w:trPr>
        <w:tc>
          <w:tcPr>
            <w:tcW w:w="268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166A61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939" w:type="dxa"/>
            <w:tcBorders>
              <w:top w:val="single" w:sz="4" w:space="0" w:color="BFBFBF" w:themeColor="background1" w:themeShade="BF"/>
            </w:tcBorders>
            <w:vAlign w:val="center"/>
          </w:tcPr>
          <w:p w14:paraId="66FBCDEC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2C5F6ACF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4F2F66F" w14:textId="21085C7A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Programı</w:t>
            </w:r>
          </w:p>
        </w:tc>
        <w:tc>
          <w:tcPr>
            <w:tcW w:w="6939" w:type="dxa"/>
            <w:vAlign w:val="center"/>
          </w:tcPr>
          <w:p w14:paraId="47E4B779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334BCD25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3915679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939" w:type="dxa"/>
            <w:vAlign w:val="center"/>
          </w:tcPr>
          <w:p w14:paraId="59AF408A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6CAF499A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09C434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939" w:type="dxa"/>
            <w:vAlign w:val="center"/>
          </w:tcPr>
          <w:p w14:paraId="57B8EED5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115DF14" w14:textId="77777777" w:rsidR="003F6B0F" w:rsidRDefault="003F6B0F" w:rsidP="004023B0">
      <w:pPr>
        <w:pStyle w:val="AralkYok"/>
        <w:rPr>
          <w:rFonts w:ascii="Cambria" w:hAnsi="Cambria"/>
          <w:sz w:val="20"/>
          <w:szCs w:val="20"/>
        </w:rPr>
      </w:pPr>
    </w:p>
    <w:p w14:paraId="115430EB" w14:textId="77777777" w:rsidR="007C58AB" w:rsidRDefault="007C58AB" w:rsidP="004023B0">
      <w:pPr>
        <w:pStyle w:val="AralkYok"/>
        <w:rPr>
          <w:rFonts w:ascii="Cambria" w:hAnsi="Cambria"/>
          <w:sz w:val="20"/>
          <w:szCs w:val="20"/>
        </w:rPr>
      </w:pPr>
    </w:p>
    <w:p w14:paraId="0F1BBBBD" w14:textId="77777777" w:rsidR="00377DC3" w:rsidRPr="00DE211A" w:rsidRDefault="00377DC3" w:rsidP="004023B0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14:paraId="35FE015A" w14:textId="31FD31D0" w:rsidR="00377DC3" w:rsidRDefault="00C63112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Onaylı </w:t>
      </w:r>
      <w:r w:rsidR="00377DC3">
        <w:rPr>
          <w:rFonts w:ascii="Cambria" w:hAnsi="Cambria"/>
          <w:sz w:val="20"/>
          <w:szCs w:val="20"/>
        </w:rPr>
        <w:t xml:space="preserve">Transkript </w:t>
      </w:r>
      <w:proofErr w:type="gramStart"/>
      <w:r w:rsidR="00377DC3">
        <w:rPr>
          <w:rFonts w:ascii="Cambria" w:hAnsi="Cambria"/>
          <w:sz w:val="20"/>
          <w:szCs w:val="20"/>
        </w:rPr>
        <w:t>( …</w:t>
      </w:r>
      <w:proofErr w:type="gramEnd"/>
      <w:r w:rsidR="0077125B">
        <w:rPr>
          <w:rFonts w:ascii="Cambria" w:hAnsi="Cambria"/>
          <w:sz w:val="20"/>
          <w:szCs w:val="20"/>
        </w:rPr>
        <w:t>…</w:t>
      </w:r>
      <w:r w:rsidR="00377DC3">
        <w:rPr>
          <w:rFonts w:ascii="Cambria" w:hAnsi="Cambria"/>
          <w:sz w:val="20"/>
          <w:szCs w:val="20"/>
        </w:rPr>
        <w:t>Sayfa)</w:t>
      </w:r>
    </w:p>
    <w:p w14:paraId="2511F115" w14:textId="251F1C21" w:rsidR="00361334" w:rsidRPr="00361334" w:rsidRDefault="00377DC3" w:rsidP="00361334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Ders İçerikleri </w:t>
      </w:r>
      <w:proofErr w:type="gramStart"/>
      <w:r>
        <w:rPr>
          <w:rFonts w:ascii="Cambria" w:hAnsi="Cambria"/>
          <w:sz w:val="20"/>
          <w:szCs w:val="20"/>
        </w:rPr>
        <w:t>( …</w:t>
      </w:r>
      <w:r w:rsidR="0077125B">
        <w:rPr>
          <w:rFonts w:ascii="Cambria" w:hAnsi="Cambria"/>
          <w:sz w:val="20"/>
          <w:szCs w:val="20"/>
        </w:rPr>
        <w:t>….</w:t>
      </w:r>
      <w:proofErr w:type="gramEnd"/>
      <w:r>
        <w:rPr>
          <w:rFonts w:ascii="Cambria" w:hAnsi="Cambria"/>
          <w:sz w:val="20"/>
          <w:szCs w:val="20"/>
        </w:rPr>
        <w:t>Sayfa)</w:t>
      </w:r>
    </w:p>
    <w:p w14:paraId="03274889" w14:textId="77777777" w:rsidR="00377DC3" w:rsidRPr="00377DC3" w:rsidRDefault="00377DC3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776" w:type="dxa"/>
        <w:tblInd w:w="0" w:type="dxa"/>
        <w:tblLook w:val="04A0" w:firstRow="1" w:lastRow="0" w:firstColumn="1" w:lastColumn="0" w:noHBand="0" w:noVBand="1"/>
      </w:tblPr>
      <w:tblGrid>
        <w:gridCol w:w="832"/>
        <w:gridCol w:w="1927"/>
        <w:gridCol w:w="714"/>
        <w:gridCol w:w="734"/>
        <w:gridCol w:w="683"/>
        <w:gridCol w:w="831"/>
        <w:gridCol w:w="1929"/>
        <w:gridCol w:w="714"/>
        <w:gridCol w:w="753"/>
        <w:gridCol w:w="659"/>
      </w:tblGrid>
      <w:tr w:rsidR="00C96BC9" w:rsidRPr="00837CDD" w14:paraId="1893A66C" w14:textId="77777777" w:rsidTr="0096082F">
        <w:tc>
          <w:tcPr>
            <w:tcW w:w="9776" w:type="dxa"/>
            <w:gridSpan w:val="10"/>
            <w:shd w:val="clear" w:color="auto" w:fill="F2F2F2" w:themeFill="background1" w:themeFillShade="F2"/>
          </w:tcPr>
          <w:p w14:paraId="15166E56" w14:textId="15FA9B98" w:rsidR="00C96BC9" w:rsidRPr="00837CDD" w:rsidRDefault="00C96BC9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DB1270" w:rsidRPr="00837CDD" w14:paraId="5C572D40" w14:textId="77777777" w:rsidTr="00DB1270">
        <w:tc>
          <w:tcPr>
            <w:tcW w:w="4817" w:type="dxa"/>
            <w:gridSpan w:val="5"/>
            <w:shd w:val="clear" w:color="auto" w:fill="F2F2F2" w:themeFill="background1" w:themeFillShade="F2"/>
            <w:vAlign w:val="center"/>
          </w:tcPr>
          <w:p w14:paraId="73644B28" w14:textId="4AA3298E" w:rsidR="00DB1270" w:rsidRPr="00837CDD" w:rsidRDefault="00DB1270" w:rsidP="00DB1270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YAZ OKULUNDA </w:t>
            </w:r>
            <w:r w:rsidRPr="00837CDD">
              <w:rPr>
                <w:rFonts w:ascii="Cambria" w:hAnsi="Cambria"/>
                <w:b/>
                <w:sz w:val="20"/>
                <w:szCs w:val="20"/>
              </w:rPr>
              <w:t>AL</w:t>
            </w:r>
            <w:r>
              <w:rPr>
                <w:rFonts w:ascii="Cambria" w:hAnsi="Cambria"/>
                <w:b/>
                <w:sz w:val="20"/>
                <w:szCs w:val="20"/>
              </w:rPr>
              <w:t>DIĞIM</w:t>
            </w:r>
            <w:r w:rsidRPr="00837CDD">
              <w:rPr>
                <w:rFonts w:ascii="Cambria" w:hAnsi="Cambria"/>
                <w:b/>
                <w:sz w:val="20"/>
                <w:szCs w:val="20"/>
              </w:rPr>
              <w:t xml:space="preserve"> BAŞARILI OLDUĞUM DERSLER</w:t>
            </w:r>
          </w:p>
        </w:tc>
        <w:tc>
          <w:tcPr>
            <w:tcW w:w="4959" w:type="dxa"/>
            <w:gridSpan w:val="5"/>
            <w:shd w:val="clear" w:color="auto" w:fill="F2F2F2" w:themeFill="background1" w:themeFillShade="F2"/>
            <w:vAlign w:val="center"/>
          </w:tcPr>
          <w:p w14:paraId="69A43A23" w14:textId="2A44B634" w:rsidR="00DB1270" w:rsidRPr="00837CDD" w:rsidRDefault="00DB1270" w:rsidP="00DB127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DB1270" w:rsidRPr="00837CDD" w14:paraId="776254B2" w14:textId="77777777" w:rsidTr="00DB1270"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176FD69B" w14:textId="77777777" w:rsidR="00C96BC9" w:rsidRPr="00837CDD" w:rsidRDefault="00C96BC9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888B06E" w14:textId="77777777" w:rsidR="00C96BC9" w:rsidRPr="00837CDD" w:rsidRDefault="00C96BC9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EE547AC" w14:textId="77777777" w:rsidR="00C96BC9" w:rsidRPr="00837CDD" w:rsidRDefault="00C96BC9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34" w:type="dxa"/>
            <w:shd w:val="clear" w:color="auto" w:fill="F2F2F2" w:themeFill="background1" w:themeFillShade="F2"/>
          </w:tcPr>
          <w:p w14:paraId="74CA54FB" w14:textId="15043472" w:rsidR="00C96BC9" w:rsidRPr="00837CDD" w:rsidRDefault="00C96BC9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Kredi</w:t>
            </w: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CFB77E9" w14:textId="2C3127A3" w:rsidR="00C96BC9" w:rsidRPr="00837CDD" w:rsidRDefault="00C96BC9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06340B2D" w14:textId="77777777" w:rsidR="00C96BC9" w:rsidRPr="00837CDD" w:rsidRDefault="00C96BC9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001" w:type="dxa"/>
            <w:shd w:val="clear" w:color="auto" w:fill="F2F2F2" w:themeFill="background1" w:themeFillShade="F2"/>
            <w:vAlign w:val="center"/>
          </w:tcPr>
          <w:p w14:paraId="159D759F" w14:textId="77777777" w:rsidR="00C96BC9" w:rsidRPr="00837CDD" w:rsidRDefault="00C96BC9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54B6180C" w14:textId="77777777" w:rsidR="00C96BC9" w:rsidRPr="00837CDD" w:rsidRDefault="00C96BC9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754" w:type="dxa"/>
            <w:shd w:val="clear" w:color="auto" w:fill="F2F2F2" w:themeFill="background1" w:themeFillShade="F2"/>
          </w:tcPr>
          <w:p w14:paraId="340432CC" w14:textId="518B2EAB" w:rsidR="00C96BC9" w:rsidRPr="00837CDD" w:rsidRDefault="00C96BC9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Kredi</w:t>
            </w:r>
          </w:p>
        </w:tc>
        <w:tc>
          <w:tcPr>
            <w:tcW w:w="659" w:type="dxa"/>
            <w:shd w:val="clear" w:color="auto" w:fill="F2F2F2" w:themeFill="background1" w:themeFillShade="F2"/>
            <w:vAlign w:val="center"/>
          </w:tcPr>
          <w:p w14:paraId="68C5628B" w14:textId="336E92D8" w:rsidR="00C96BC9" w:rsidRPr="00837CDD" w:rsidRDefault="00C96BC9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Harf Notu</w:t>
            </w:r>
          </w:p>
        </w:tc>
      </w:tr>
      <w:tr w:rsidR="00DB1270" w:rsidRPr="00837CDD" w14:paraId="3DFB2E09" w14:textId="77777777" w:rsidTr="00DB1270">
        <w:trPr>
          <w:trHeight w:val="622"/>
        </w:trPr>
        <w:tc>
          <w:tcPr>
            <w:tcW w:w="832" w:type="dxa"/>
          </w:tcPr>
          <w:p w14:paraId="12582794" w14:textId="77777777" w:rsidR="00C96BC9" w:rsidRPr="00837CDD" w:rsidRDefault="00C96BC9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AF3166E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8" w:type="dxa"/>
          </w:tcPr>
          <w:p w14:paraId="3AB0669C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3AB5F270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5" w:type="dxa"/>
          </w:tcPr>
          <w:p w14:paraId="1C5D30B0" w14:textId="112B06F0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1" w:type="dxa"/>
          </w:tcPr>
          <w:p w14:paraId="3E218463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6E0A980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3D35DAF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4" w:type="dxa"/>
          </w:tcPr>
          <w:p w14:paraId="2B225089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2EBDAF4F" w14:textId="201D9D25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B1270" w:rsidRPr="00837CDD" w14:paraId="7F524585" w14:textId="77777777" w:rsidTr="00DB1270">
        <w:trPr>
          <w:trHeight w:val="702"/>
        </w:trPr>
        <w:tc>
          <w:tcPr>
            <w:tcW w:w="832" w:type="dxa"/>
          </w:tcPr>
          <w:p w14:paraId="6821DBEB" w14:textId="77777777" w:rsidR="00C96BC9" w:rsidRPr="00837CDD" w:rsidRDefault="00C96BC9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75FEBF9A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8" w:type="dxa"/>
          </w:tcPr>
          <w:p w14:paraId="4909731A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570576BD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5" w:type="dxa"/>
          </w:tcPr>
          <w:p w14:paraId="0A91858A" w14:textId="712296F0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1" w:type="dxa"/>
          </w:tcPr>
          <w:p w14:paraId="0BBCB17D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01" w:type="dxa"/>
          </w:tcPr>
          <w:p w14:paraId="60F1BE48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351DC100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4" w:type="dxa"/>
          </w:tcPr>
          <w:p w14:paraId="4BCE14D0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5181E59B" w14:textId="5E78652B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B1270" w:rsidRPr="00837CDD" w14:paraId="02762AE7" w14:textId="77777777" w:rsidTr="00DB1270">
        <w:trPr>
          <w:trHeight w:val="699"/>
        </w:trPr>
        <w:tc>
          <w:tcPr>
            <w:tcW w:w="832" w:type="dxa"/>
          </w:tcPr>
          <w:p w14:paraId="1241F3D5" w14:textId="77777777" w:rsidR="00C96BC9" w:rsidRPr="00837CDD" w:rsidRDefault="00C96BC9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733F73E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8" w:type="dxa"/>
          </w:tcPr>
          <w:p w14:paraId="6FA0B639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7B5ADE4A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5" w:type="dxa"/>
          </w:tcPr>
          <w:p w14:paraId="037BAB76" w14:textId="07A90CC0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1" w:type="dxa"/>
          </w:tcPr>
          <w:p w14:paraId="3A6D7FFF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5D420F9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0601A0F1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4" w:type="dxa"/>
          </w:tcPr>
          <w:p w14:paraId="176151FE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0787DEAC" w14:textId="3C014282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B1270" w:rsidRPr="00837CDD" w14:paraId="4B73B718" w14:textId="77777777" w:rsidTr="00DB1270">
        <w:trPr>
          <w:trHeight w:val="694"/>
        </w:trPr>
        <w:tc>
          <w:tcPr>
            <w:tcW w:w="832" w:type="dxa"/>
          </w:tcPr>
          <w:p w14:paraId="0A589F29" w14:textId="77777777" w:rsidR="00C96BC9" w:rsidRPr="00837CDD" w:rsidRDefault="00C96BC9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4DEA711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8" w:type="dxa"/>
          </w:tcPr>
          <w:p w14:paraId="6CBBE000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171FD643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5" w:type="dxa"/>
          </w:tcPr>
          <w:p w14:paraId="7E8D50B7" w14:textId="680EB41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1" w:type="dxa"/>
          </w:tcPr>
          <w:p w14:paraId="0E5E8B5F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01" w:type="dxa"/>
          </w:tcPr>
          <w:p w14:paraId="5C157DF9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3F8E97B8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4" w:type="dxa"/>
          </w:tcPr>
          <w:p w14:paraId="28044FF6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5C5F34A6" w14:textId="0B932BCF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B1270" w:rsidRPr="00837CDD" w14:paraId="693CAD4D" w14:textId="77777777" w:rsidTr="00DB1270">
        <w:trPr>
          <w:trHeight w:val="704"/>
        </w:trPr>
        <w:tc>
          <w:tcPr>
            <w:tcW w:w="832" w:type="dxa"/>
          </w:tcPr>
          <w:p w14:paraId="3143F80D" w14:textId="77777777" w:rsidR="00C96BC9" w:rsidRPr="00837CDD" w:rsidRDefault="00C96BC9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78FC685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8" w:type="dxa"/>
          </w:tcPr>
          <w:p w14:paraId="01BF8DD9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25D2EE97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5" w:type="dxa"/>
          </w:tcPr>
          <w:p w14:paraId="2CB173C8" w14:textId="3B6B7E24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1" w:type="dxa"/>
          </w:tcPr>
          <w:p w14:paraId="2EB3911B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01" w:type="dxa"/>
          </w:tcPr>
          <w:p w14:paraId="39D2944C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E8FF921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4" w:type="dxa"/>
          </w:tcPr>
          <w:p w14:paraId="62B681F7" w14:textId="7777777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545558CE" w14:textId="487C46D7" w:rsidR="00C96BC9" w:rsidRPr="00837CDD" w:rsidRDefault="00C96BC9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8A5B0BC" w14:textId="77777777" w:rsidR="00BC7571" w:rsidRDefault="00BC7571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p w14:paraId="32467DF0" w14:textId="77777777" w:rsidR="00D13F46" w:rsidRPr="00837CDD" w:rsidRDefault="00D13F46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sectPr w:rsidR="00D13F46" w:rsidRPr="00837CD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7456" w14:textId="77777777" w:rsidR="00886B5E" w:rsidRDefault="00886B5E" w:rsidP="00534F7F">
      <w:pPr>
        <w:spacing w:after="0" w:line="240" w:lineRule="auto"/>
      </w:pPr>
      <w:r>
        <w:separator/>
      </w:r>
    </w:p>
  </w:endnote>
  <w:endnote w:type="continuationSeparator" w:id="0">
    <w:p w14:paraId="68B22426" w14:textId="77777777" w:rsidR="00886B5E" w:rsidRDefault="00886B5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562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"/>
      <w:gridCol w:w="293"/>
      <w:gridCol w:w="3143"/>
      <w:gridCol w:w="321"/>
      <w:gridCol w:w="1603"/>
      <w:gridCol w:w="321"/>
      <w:gridCol w:w="3204"/>
    </w:tblGrid>
    <w:tr w:rsidR="003D18D8" w:rsidRPr="0081560B" w14:paraId="65652663" w14:textId="77777777" w:rsidTr="00606A1E">
      <w:trPr>
        <w:trHeight w:val="709"/>
      </w:trPr>
      <w:tc>
        <w:tcPr>
          <w:tcW w:w="666" w:type="dxa"/>
        </w:tcPr>
        <w:p w14:paraId="00229F16" w14:textId="77777777" w:rsidR="003D18D8" w:rsidRPr="00C4163E" w:rsidRDefault="003D18D8" w:rsidP="003D18D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B3DB74E" w14:textId="77777777" w:rsidR="003D18D8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9AE0831" w14:textId="77777777" w:rsidR="003D18D8" w:rsidRPr="0081560B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447D10F3" w14:textId="77777777" w:rsidR="003D18D8" w:rsidRPr="0081560B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D000941" w14:textId="77777777" w:rsidR="003D18D8" w:rsidRPr="00171789" w:rsidRDefault="003D18D8" w:rsidP="003D18D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56FC752" w14:textId="77777777" w:rsidR="003D18D8" w:rsidRPr="00171789" w:rsidRDefault="003D18D8" w:rsidP="003D18D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C3E8448" w14:textId="77777777" w:rsidR="003D18D8" w:rsidRPr="0081560B" w:rsidRDefault="003D18D8" w:rsidP="003D18D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565A2C9" w14:textId="77777777" w:rsidR="003D18D8" w:rsidRPr="0081560B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722D0AF" w14:textId="77777777" w:rsidR="003D18D8" w:rsidRPr="0081560B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DACB758" w14:textId="77777777" w:rsidR="003D18D8" w:rsidRPr="0081560B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60288C8" w14:textId="77777777" w:rsidR="003D18D8" w:rsidRPr="0081560B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92</w:t>
          </w:r>
        </w:p>
        <w:p w14:paraId="4A462404" w14:textId="77777777" w:rsidR="003D18D8" w:rsidRPr="0081560B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E0929A" w14:textId="77777777" w:rsidR="003D18D8" w:rsidRPr="0081560B" w:rsidRDefault="003D18D8" w:rsidP="003D18D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</w:tr>
  </w:tbl>
  <w:p w14:paraId="0A9B8C7D" w14:textId="000CA500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145D" w14:textId="77777777" w:rsidR="00886B5E" w:rsidRDefault="00886B5E" w:rsidP="00534F7F">
      <w:pPr>
        <w:spacing w:after="0" w:line="240" w:lineRule="auto"/>
      </w:pPr>
      <w:r>
        <w:separator/>
      </w:r>
    </w:p>
  </w:footnote>
  <w:footnote w:type="continuationSeparator" w:id="0">
    <w:p w14:paraId="43746079" w14:textId="77777777" w:rsidR="00886B5E" w:rsidRDefault="00886B5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</w:tblGrid>
    <w:tr w:rsidR="005E471D" w14:paraId="0931DD83" w14:textId="77777777" w:rsidTr="005E471D">
      <w:trPr>
        <w:trHeight w:val="269"/>
      </w:trPr>
      <w:tc>
        <w:tcPr>
          <w:tcW w:w="2547" w:type="dxa"/>
          <w:vMerge w:val="restart"/>
        </w:tcPr>
        <w:p w14:paraId="2D7E6430" w14:textId="58A2C0DC" w:rsidR="005E471D" w:rsidRDefault="005E471D" w:rsidP="005E471D">
          <w:pPr>
            <w:pStyle w:val="stBilgi"/>
            <w:ind w:right="-110"/>
          </w:pPr>
        </w:p>
      </w:tc>
      <w:tc>
        <w:tcPr>
          <w:tcW w:w="4683" w:type="dxa"/>
          <w:vMerge w:val="restart"/>
          <w:vAlign w:val="center"/>
        </w:tcPr>
        <w:p w14:paraId="64D65FA6" w14:textId="5A97D275" w:rsidR="005E471D" w:rsidRDefault="0036133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YAZ OKULU </w:t>
          </w:r>
          <w:r w:rsidR="005E471D">
            <w:rPr>
              <w:rFonts w:ascii="Cambria" w:hAnsi="Cambria"/>
              <w:b/>
              <w:color w:val="002060"/>
            </w:rPr>
            <w:t xml:space="preserve">DERS MUAFİYET </w:t>
          </w:r>
        </w:p>
        <w:p w14:paraId="0F2057D2" w14:textId="77777777" w:rsidR="005E471D" w:rsidRPr="00771C04" w:rsidRDefault="005E471D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FORMU</w:t>
          </w:r>
        </w:p>
      </w:tc>
    </w:tr>
    <w:tr w:rsidR="005E471D" w14:paraId="42F500B9" w14:textId="77777777" w:rsidTr="005E471D">
      <w:trPr>
        <w:trHeight w:val="269"/>
      </w:trPr>
      <w:tc>
        <w:tcPr>
          <w:tcW w:w="2547" w:type="dxa"/>
          <w:vMerge/>
        </w:tcPr>
        <w:p w14:paraId="590B9C44" w14:textId="77777777" w:rsidR="005E471D" w:rsidRDefault="005E471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2D76C6F4" w14:textId="77777777" w:rsidR="005E471D" w:rsidRDefault="005E471D" w:rsidP="00DE5BED">
          <w:pPr>
            <w:pStyle w:val="stBilgi"/>
            <w:jc w:val="center"/>
          </w:pPr>
        </w:p>
      </w:tc>
    </w:tr>
    <w:tr w:rsidR="005E471D" w14:paraId="592826CE" w14:textId="77777777" w:rsidTr="005E471D">
      <w:trPr>
        <w:trHeight w:val="269"/>
      </w:trPr>
      <w:tc>
        <w:tcPr>
          <w:tcW w:w="2547" w:type="dxa"/>
          <w:vMerge/>
        </w:tcPr>
        <w:p w14:paraId="4C298110" w14:textId="77777777" w:rsidR="005E471D" w:rsidRDefault="005E471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F492411" w14:textId="77777777" w:rsidR="005E471D" w:rsidRDefault="005E471D" w:rsidP="00DE5BED">
          <w:pPr>
            <w:pStyle w:val="stBilgi"/>
            <w:jc w:val="center"/>
          </w:pPr>
        </w:p>
      </w:tc>
    </w:tr>
    <w:tr w:rsidR="005E471D" w14:paraId="0DD3033F" w14:textId="77777777" w:rsidTr="005E471D">
      <w:trPr>
        <w:trHeight w:val="269"/>
      </w:trPr>
      <w:tc>
        <w:tcPr>
          <w:tcW w:w="2547" w:type="dxa"/>
          <w:vMerge/>
        </w:tcPr>
        <w:p w14:paraId="74659775" w14:textId="77777777" w:rsidR="005E471D" w:rsidRDefault="005E471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8704F8C" w14:textId="77777777" w:rsidR="005E471D" w:rsidRDefault="005E471D" w:rsidP="00DE5BED">
          <w:pPr>
            <w:pStyle w:val="stBilgi"/>
            <w:jc w:val="center"/>
          </w:pPr>
        </w:p>
      </w:tc>
    </w:tr>
  </w:tbl>
  <w:p w14:paraId="733044A7" w14:textId="76CDB067" w:rsidR="004023B0" w:rsidRPr="004023B0" w:rsidRDefault="005E471D" w:rsidP="004023B0">
    <w:pPr>
      <w:pStyle w:val="AralkYok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0F01FF" wp14:editId="5E019ADF">
          <wp:simplePos x="0" y="0"/>
          <wp:positionH relativeFrom="column">
            <wp:posOffset>64770</wp:posOffset>
          </wp:positionH>
          <wp:positionV relativeFrom="paragraph">
            <wp:posOffset>-738505</wp:posOffset>
          </wp:positionV>
          <wp:extent cx="876300" cy="7620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25" t="17606" r="13731" b="11972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05002">
    <w:abstractNumId w:val="2"/>
  </w:num>
  <w:num w:numId="2" w16cid:durableId="530456275">
    <w:abstractNumId w:val="1"/>
  </w:num>
  <w:num w:numId="3" w16cid:durableId="440927367">
    <w:abstractNumId w:val="0"/>
  </w:num>
  <w:num w:numId="4" w16cid:durableId="536049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31CA0"/>
    <w:rsid w:val="00056CD6"/>
    <w:rsid w:val="00083230"/>
    <w:rsid w:val="00095E20"/>
    <w:rsid w:val="000A2E25"/>
    <w:rsid w:val="000A49E0"/>
    <w:rsid w:val="000A73BE"/>
    <w:rsid w:val="000C4F12"/>
    <w:rsid w:val="000D4E1E"/>
    <w:rsid w:val="000E4582"/>
    <w:rsid w:val="00114F69"/>
    <w:rsid w:val="00116E6C"/>
    <w:rsid w:val="001279C2"/>
    <w:rsid w:val="001606DD"/>
    <w:rsid w:val="00164950"/>
    <w:rsid w:val="0016547C"/>
    <w:rsid w:val="00172ADA"/>
    <w:rsid w:val="001842CA"/>
    <w:rsid w:val="001871EE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59CB"/>
    <w:rsid w:val="00267DDE"/>
    <w:rsid w:val="00287A2C"/>
    <w:rsid w:val="002A285F"/>
    <w:rsid w:val="002B50D9"/>
    <w:rsid w:val="002F327B"/>
    <w:rsid w:val="00310D4E"/>
    <w:rsid w:val="003230A8"/>
    <w:rsid w:val="003247C0"/>
    <w:rsid w:val="00361334"/>
    <w:rsid w:val="00363EFA"/>
    <w:rsid w:val="00377DC3"/>
    <w:rsid w:val="003800D8"/>
    <w:rsid w:val="00393BCE"/>
    <w:rsid w:val="00397A6B"/>
    <w:rsid w:val="003B4613"/>
    <w:rsid w:val="003D18D8"/>
    <w:rsid w:val="003E5B32"/>
    <w:rsid w:val="003E7761"/>
    <w:rsid w:val="003F095D"/>
    <w:rsid w:val="003F6B0F"/>
    <w:rsid w:val="004023B0"/>
    <w:rsid w:val="00410452"/>
    <w:rsid w:val="00421CEA"/>
    <w:rsid w:val="00426ED0"/>
    <w:rsid w:val="00440E26"/>
    <w:rsid w:val="00456886"/>
    <w:rsid w:val="004611E0"/>
    <w:rsid w:val="004E73E6"/>
    <w:rsid w:val="004F27F3"/>
    <w:rsid w:val="00500438"/>
    <w:rsid w:val="00514EC8"/>
    <w:rsid w:val="00520EAA"/>
    <w:rsid w:val="005234D9"/>
    <w:rsid w:val="00534F7F"/>
    <w:rsid w:val="00551B24"/>
    <w:rsid w:val="00551F61"/>
    <w:rsid w:val="00575B14"/>
    <w:rsid w:val="005B5AD0"/>
    <w:rsid w:val="005C713E"/>
    <w:rsid w:val="005E1E1A"/>
    <w:rsid w:val="005E471D"/>
    <w:rsid w:val="005E66A6"/>
    <w:rsid w:val="005F11CB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C45BA"/>
    <w:rsid w:val="006D2FA8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25B"/>
    <w:rsid w:val="007718E7"/>
    <w:rsid w:val="00771C04"/>
    <w:rsid w:val="00780907"/>
    <w:rsid w:val="00796056"/>
    <w:rsid w:val="007B4C8C"/>
    <w:rsid w:val="007C58AB"/>
    <w:rsid w:val="007D4382"/>
    <w:rsid w:val="0082082E"/>
    <w:rsid w:val="00836606"/>
    <w:rsid w:val="00837CDD"/>
    <w:rsid w:val="00860A8C"/>
    <w:rsid w:val="008856FF"/>
    <w:rsid w:val="00886B5E"/>
    <w:rsid w:val="008909C5"/>
    <w:rsid w:val="00891A92"/>
    <w:rsid w:val="00896827"/>
    <w:rsid w:val="008C7677"/>
    <w:rsid w:val="008D13CE"/>
    <w:rsid w:val="008D243B"/>
    <w:rsid w:val="008D371C"/>
    <w:rsid w:val="008E40D7"/>
    <w:rsid w:val="009008C9"/>
    <w:rsid w:val="009043F7"/>
    <w:rsid w:val="00934534"/>
    <w:rsid w:val="00947D0C"/>
    <w:rsid w:val="00954DA8"/>
    <w:rsid w:val="00962C54"/>
    <w:rsid w:val="00975FE6"/>
    <w:rsid w:val="00984309"/>
    <w:rsid w:val="00984343"/>
    <w:rsid w:val="009903C3"/>
    <w:rsid w:val="00991222"/>
    <w:rsid w:val="00991DF2"/>
    <w:rsid w:val="009A01E6"/>
    <w:rsid w:val="009B7CC4"/>
    <w:rsid w:val="009D4EF4"/>
    <w:rsid w:val="009D6638"/>
    <w:rsid w:val="009D7100"/>
    <w:rsid w:val="00A125A4"/>
    <w:rsid w:val="00A162D5"/>
    <w:rsid w:val="00A3221D"/>
    <w:rsid w:val="00A354CE"/>
    <w:rsid w:val="00A639C8"/>
    <w:rsid w:val="00A9267E"/>
    <w:rsid w:val="00AA0545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F586D"/>
    <w:rsid w:val="00BF70DC"/>
    <w:rsid w:val="00C07541"/>
    <w:rsid w:val="00C279D4"/>
    <w:rsid w:val="00C305C2"/>
    <w:rsid w:val="00C63112"/>
    <w:rsid w:val="00C854E7"/>
    <w:rsid w:val="00C96BC9"/>
    <w:rsid w:val="00CA3894"/>
    <w:rsid w:val="00CA3CC4"/>
    <w:rsid w:val="00CA42E2"/>
    <w:rsid w:val="00CC6073"/>
    <w:rsid w:val="00CE2821"/>
    <w:rsid w:val="00D13C8D"/>
    <w:rsid w:val="00D13F46"/>
    <w:rsid w:val="00D16166"/>
    <w:rsid w:val="00D23714"/>
    <w:rsid w:val="00DA71D8"/>
    <w:rsid w:val="00DB1270"/>
    <w:rsid w:val="00DB73B3"/>
    <w:rsid w:val="00DD51A4"/>
    <w:rsid w:val="00DD7704"/>
    <w:rsid w:val="00DE211A"/>
    <w:rsid w:val="00DE5BED"/>
    <w:rsid w:val="00DF6999"/>
    <w:rsid w:val="00DF7AFB"/>
    <w:rsid w:val="00E35C02"/>
    <w:rsid w:val="00E36113"/>
    <w:rsid w:val="00E87FEE"/>
    <w:rsid w:val="00E96651"/>
    <w:rsid w:val="00EA29AB"/>
    <w:rsid w:val="00EC34EA"/>
    <w:rsid w:val="00EE3346"/>
    <w:rsid w:val="00EF4046"/>
    <w:rsid w:val="00F039DE"/>
    <w:rsid w:val="00F2013E"/>
    <w:rsid w:val="00F365F7"/>
    <w:rsid w:val="00F50380"/>
    <w:rsid w:val="00F56A3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3ED3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Student10</cp:lastModifiedBy>
  <cp:revision>8</cp:revision>
  <dcterms:created xsi:type="dcterms:W3CDTF">2023-07-28T07:30:00Z</dcterms:created>
  <dcterms:modified xsi:type="dcterms:W3CDTF">2023-09-06T06:22:00Z</dcterms:modified>
</cp:coreProperties>
</file>